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A8635" w14:textId="77777777" w:rsidR="00CD58A9" w:rsidRDefault="00CD58A9" w:rsidP="00CD58A9">
      <w:r>
        <w:t>Testemonials Eco:</w:t>
      </w:r>
    </w:p>
    <w:p w14:paraId="11EB9F62" w14:textId="77777777" w:rsidR="00CD58A9" w:rsidRDefault="00CD58A9" w:rsidP="00CD58A9"/>
    <w:p w14:paraId="174E3D75" w14:textId="77777777" w:rsidR="00CD58A9" w:rsidRDefault="00CD58A9" w:rsidP="00CD58A9">
      <w:r>
        <w:t>I had a very positive experience with the youth exchange, it helped me become more courageous and confident which is something that I still keep to heart with me because it helped me to become more communicative open minded and be open to new opportunities.</w:t>
      </w:r>
    </w:p>
    <w:p w14:paraId="070A4478" w14:textId="77777777" w:rsidR="00CD58A9" w:rsidRDefault="00CD58A9" w:rsidP="00CD58A9">
      <w:r>
        <w:t>- Emran Suleski</w:t>
      </w:r>
    </w:p>
    <w:p w14:paraId="2FF15941" w14:textId="77777777" w:rsidR="00CD58A9" w:rsidRDefault="00CD58A9" w:rsidP="00CD58A9"/>
    <w:p w14:paraId="06E57055" w14:textId="77777777" w:rsidR="00CD58A9" w:rsidRDefault="00CD58A9" w:rsidP="00CD58A9">
      <w:r>
        <w:t>I loved the experience it helped me a lot to improve my english, loved learning about other cultures and finding what makes us different and at the same time similar to each other, it was diverse, full of educational things and it was amazing how everyone was so open minded and understanding.</w:t>
      </w:r>
    </w:p>
    <w:p w14:paraId="1A34390F" w14:textId="77777777" w:rsidR="00CD58A9" w:rsidRDefault="00CD58A9" w:rsidP="00CD58A9">
      <w:r>
        <w:t>- Asad Bjelak</w:t>
      </w:r>
    </w:p>
    <w:p w14:paraId="607DA7EC" w14:textId="77777777" w:rsidR="00CD58A9" w:rsidRDefault="00CD58A9" w:rsidP="00CD58A9"/>
    <w:p w14:paraId="4FA000C5" w14:textId="77777777" w:rsidR="00CD58A9" w:rsidRDefault="00CD58A9" w:rsidP="00CD58A9">
      <w:r>
        <w:t>Simply it felt like home. It was a warm and wholesome experience that I will always carry with me. The decisiveness of the facilitators to teach us how to think for ourselves regarding the project and at the same time to succeed  with the project and still manage to have fun was incredible. The leadership skills I learned there are something that are the most helpful thing to this day to me, as well as the communication skills and learning to keep an open and positive mind.</w:t>
      </w:r>
    </w:p>
    <w:p w14:paraId="3F0AA680" w14:textId="6829AB3A" w:rsidR="004A0E73" w:rsidRDefault="00CD58A9" w:rsidP="00CD58A9">
      <w:r>
        <w:t>- Daniela Dimitrioska</w:t>
      </w:r>
    </w:p>
    <w:p w14:paraId="223E8003" w14:textId="77777777" w:rsidR="002F1C5D" w:rsidRDefault="002F1C5D" w:rsidP="00CD58A9"/>
    <w:p w14:paraId="0AF0D851" w14:textId="77777777" w:rsidR="002F1C5D" w:rsidRPr="002F1C5D" w:rsidRDefault="002F1C5D" w:rsidP="002F1C5D">
      <w:pPr>
        <w:rPr>
          <w:b/>
          <w:lang w:val="it-IT"/>
        </w:rPr>
      </w:pPr>
      <w:r w:rsidRPr="002F1C5D">
        <w:rPr>
          <w:b/>
          <w:lang w:val="it-IT"/>
        </w:rPr>
        <w:t>Eco Entrepreneurship &amp; S.I.N.G. 4.0</w:t>
      </w:r>
    </w:p>
    <w:p w14:paraId="54A7502D" w14:textId="77777777" w:rsidR="002F1C5D" w:rsidRPr="002F1C5D" w:rsidRDefault="002F1C5D" w:rsidP="002F1C5D">
      <w:pPr>
        <w:rPr>
          <w:b/>
          <w:lang w:val="it-IT"/>
        </w:rPr>
      </w:pPr>
      <w:r w:rsidRPr="002F1C5D">
        <w:rPr>
          <w:b/>
          <w:lang w:val="it-IT"/>
        </w:rPr>
        <w:t>Francesco Ordituro</w:t>
      </w:r>
    </w:p>
    <w:p w14:paraId="31BBA364" w14:textId="77777777" w:rsidR="002F1C5D" w:rsidRPr="002F1C5D" w:rsidRDefault="002F1C5D" w:rsidP="002F1C5D">
      <w:pPr>
        <w:rPr>
          <w:lang w:val="it-IT"/>
        </w:rPr>
      </w:pPr>
      <w:r w:rsidRPr="002F1C5D">
        <w:rPr>
          <w:lang w:val="it-IT"/>
        </w:rPr>
        <w:t xml:space="preserve">• </w:t>
      </w:r>
      <w:r w:rsidRPr="002F1C5D">
        <w:rPr>
          <w:b/>
          <w:lang w:val="it-IT"/>
        </w:rPr>
        <w:t>How did the youth exchange influence you personally or change the way you see things?</w:t>
      </w:r>
    </w:p>
    <w:p w14:paraId="06781364" w14:textId="77777777" w:rsidR="002F1C5D" w:rsidRPr="002F1C5D" w:rsidRDefault="002F1C5D" w:rsidP="002F1C5D">
      <w:pPr>
        <w:rPr>
          <w:i/>
          <w:lang w:val="it-IT"/>
        </w:rPr>
      </w:pPr>
      <w:r w:rsidRPr="002F1C5D">
        <w:rPr>
          <w:i/>
          <w:lang w:val="it-IT"/>
        </w:rPr>
        <w:t xml:space="preserve">This experience helped me grow as a person and become more confident in myself. I was excited about the possibility of living far from home, speaking another language and meeting people from different backgrounds. During the exchange, I discovered that I could adapt to a new environment and enjoy experiences that were different from my usual routine. One of the main challenges for me was getting to know new people and socialising, </w:t>
      </w:r>
      <w:r w:rsidRPr="002F1C5D">
        <w:rPr>
          <w:i/>
          <w:lang w:val="it-IT"/>
        </w:rPr>
        <w:lastRenderedPageBreak/>
        <w:t>as this is not always easy for me. However, music helped me break the ice, connect with others and feel more comfortable within the group.</w:t>
      </w:r>
    </w:p>
    <w:p w14:paraId="478C918F" w14:textId="77777777" w:rsidR="002F1C5D" w:rsidRPr="002F1C5D" w:rsidRDefault="002F1C5D" w:rsidP="002F1C5D">
      <w:pPr>
        <w:rPr>
          <w:lang w:val="it-IT"/>
        </w:rPr>
      </w:pPr>
      <w:r w:rsidRPr="002F1C5D">
        <w:rPr>
          <w:lang w:val="it-IT"/>
        </w:rPr>
        <w:t xml:space="preserve">• </w:t>
      </w:r>
      <w:r w:rsidRPr="002F1C5D">
        <w:rPr>
          <w:b/>
          <w:lang w:val="it-IT"/>
        </w:rPr>
        <w:t>What did you learn about other cultures, or about yourself, by working with young people from other countries?</w:t>
      </w:r>
      <w:r w:rsidRPr="002F1C5D">
        <w:rPr>
          <w:lang w:val="it-IT"/>
        </w:rPr>
        <w:t xml:space="preserve"> </w:t>
      </w:r>
    </w:p>
    <w:p w14:paraId="76B8F78F" w14:textId="77777777" w:rsidR="002F1C5D" w:rsidRPr="002F1C5D" w:rsidRDefault="002F1C5D" w:rsidP="002F1C5D">
      <w:pPr>
        <w:rPr>
          <w:b/>
          <w:lang w:val="it-IT"/>
        </w:rPr>
      </w:pPr>
      <w:r w:rsidRPr="002F1C5D">
        <w:rPr>
          <w:i/>
          <w:lang w:val="it-IT"/>
        </w:rPr>
        <w:t>What I enjoyed most was discovering different perspectives and understanding that people can have very different ways of thinking about the same things. I realised that even a simple word or gesture can have different meanings depending on someone’s culture and personal experiences. This taught me to be more open-minded, respect different opinions and listen to others without judging them. I also understood that sharing our ideas and experiences allows us to learn not only about other cultures, but also about ourselves, while creating friendships with people we might never have met otherwise</w:t>
      </w:r>
      <w:r w:rsidRPr="002F1C5D">
        <w:rPr>
          <w:b/>
          <w:lang w:val="it-IT"/>
        </w:rPr>
        <w:t>.</w:t>
      </w:r>
    </w:p>
    <w:p w14:paraId="30FE1645" w14:textId="77777777" w:rsidR="002F1C5D" w:rsidRPr="002F1C5D" w:rsidRDefault="002F1C5D" w:rsidP="002F1C5D">
      <w:pPr>
        <w:rPr>
          <w:b/>
          <w:lang w:val="it-IT"/>
        </w:rPr>
      </w:pPr>
      <w:r w:rsidRPr="002F1C5D">
        <w:rPr>
          <w:b/>
          <w:lang w:val="it-IT"/>
        </w:rPr>
        <w:t>• Which activity was most meaningful to you, and why?</w:t>
      </w:r>
    </w:p>
    <w:p w14:paraId="1EA92F82" w14:textId="77777777" w:rsidR="002F1C5D" w:rsidRPr="002F1C5D" w:rsidRDefault="002F1C5D" w:rsidP="002F1C5D">
      <w:pPr>
        <w:rPr>
          <w:i/>
          <w:lang w:val="it-IT"/>
        </w:rPr>
      </w:pPr>
      <w:r w:rsidRPr="002F1C5D">
        <w:rPr>
          <w:i/>
          <w:lang w:val="it-IT"/>
        </w:rPr>
        <w:t>The final activity was the most meaningful one for me because it made me realise how much other people could appreciate me. During the exchange, I sometimes felt that I was not good enough in certain aspects, whether it was being smart, kind, fast or outgoing. However, through that activity, I discovered that there were people who saw positive qualities in me, and this helped me feel better about myself.</w:t>
      </w:r>
    </w:p>
    <w:p w14:paraId="5B904AEB" w14:textId="77777777" w:rsidR="002F1C5D" w:rsidRPr="002F1C5D" w:rsidRDefault="002F1C5D" w:rsidP="002F1C5D">
      <w:pPr>
        <w:rPr>
          <w:lang w:val="it-IT"/>
        </w:rPr>
      </w:pPr>
      <w:r w:rsidRPr="002F1C5D">
        <w:rPr>
          <w:i/>
          <w:lang w:val="it-IT"/>
        </w:rPr>
        <w:t>The moment was even more emotional because it marked the end of our experience in Campina. I had become so attached to the place and the people that I wished I could stay there for longer. I loved the feeling of being surrounded by young people with whom I could share my time, thoughts and emotions. In everyday life, we often have so many commitments, such as studying and working, that we forget to make time for these moments. This experience reminded me how valuable it is to slow down and enjoy the company of others.</w:t>
      </w:r>
    </w:p>
    <w:p w14:paraId="4996F828" w14:textId="77777777" w:rsidR="002F1C5D" w:rsidRPr="002F1C5D" w:rsidRDefault="002F1C5D" w:rsidP="002F1C5D">
      <w:pPr>
        <w:rPr>
          <w:b/>
          <w:lang w:val="it-IT"/>
        </w:rPr>
      </w:pPr>
      <w:r w:rsidRPr="002F1C5D">
        <w:rPr>
          <w:b/>
          <w:lang w:val="it-IT"/>
        </w:rPr>
        <w:t>• Have you used anything you learned since returning home?</w:t>
      </w:r>
    </w:p>
    <w:p w14:paraId="3FBAE7C1" w14:textId="77777777" w:rsidR="002F1C5D" w:rsidRPr="002F1C5D" w:rsidRDefault="002F1C5D" w:rsidP="002F1C5D">
      <w:pPr>
        <w:rPr>
          <w:i/>
          <w:lang w:val="it-IT"/>
        </w:rPr>
      </w:pPr>
      <w:r w:rsidRPr="002F1C5D">
        <w:rPr>
          <w:i/>
          <w:lang w:val="it-IT"/>
        </w:rPr>
        <w:t>Since coming back home, I have started appreciating the little things in life more and judging myself less. I have understood that being perfect is not important; what matters is doing our best and being willing to try, even when we face situations that are challenging for us. For example, I am learning to approach social situations with a more positive attitude instead of focusing on my difficulties.</w:t>
      </w:r>
    </w:p>
    <w:p w14:paraId="0059AD0F" w14:textId="77777777" w:rsidR="002F1C5D" w:rsidRPr="002F1C5D" w:rsidRDefault="002F1C5D" w:rsidP="002F1C5D">
      <w:pPr>
        <w:rPr>
          <w:i/>
          <w:lang w:val="it-IT"/>
        </w:rPr>
      </w:pPr>
      <w:r w:rsidRPr="002F1C5D">
        <w:rPr>
          <w:i/>
          <w:lang w:val="it-IT"/>
        </w:rPr>
        <w:t>I have also realised that some of the most meaningful experiences are actually very simple, such as singing and dancing with friends, talking late into the night or doing activities together. These moments can make us feel happy, connected and free.</w:t>
      </w:r>
    </w:p>
    <w:p w14:paraId="168FE9B1" w14:textId="6399B705" w:rsidR="002F1C5D" w:rsidRPr="002F1C5D" w:rsidRDefault="002F1C5D" w:rsidP="002F1C5D">
      <w:pPr>
        <w:rPr>
          <w:lang w:val="it-IT"/>
        </w:rPr>
      </w:pPr>
      <w:r w:rsidRPr="002F1C5D">
        <w:rPr>
          <w:lang w:val="it-IT"/>
        </w:rPr>
        <w:lastRenderedPageBreak/>
        <w:t>Nicole</w:t>
      </w:r>
      <w:r>
        <w:rPr>
          <w:lang w:val="it-IT"/>
        </w:rPr>
        <w:t>, Poland</w:t>
      </w:r>
      <w:r w:rsidRPr="002F1C5D">
        <w:rPr>
          <w:lang w:val="it-IT"/>
        </w:rPr>
        <w:t xml:space="preserve">: For me personally, the youth exchange influenced the way I perceived entrepreneurship in general. Working in such wonderful and creative teams opened my eye to the way a collective mind is able to create something out of pretty much nothing. Eco-entrepreneurship turned out to be a much broader term than I realized - the ideas of building your own ecological business were endless. </w:t>
      </w:r>
    </w:p>
    <w:p w14:paraId="2A04F40F" w14:textId="77777777" w:rsidR="002F1C5D" w:rsidRPr="002F1C5D" w:rsidRDefault="002F1C5D" w:rsidP="002F1C5D">
      <w:pPr>
        <w:rPr>
          <w:lang w:val="it-IT"/>
        </w:rPr>
      </w:pPr>
    </w:p>
    <w:p w14:paraId="1B13A53D" w14:textId="77777777" w:rsidR="002F1C5D" w:rsidRPr="002F1C5D" w:rsidRDefault="002F1C5D" w:rsidP="002F1C5D">
      <w:pPr>
        <w:rPr>
          <w:lang w:val="it-IT"/>
        </w:rPr>
      </w:pPr>
      <w:r w:rsidRPr="002F1C5D">
        <w:rPr>
          <w:lang w:val="it-IT"/>
        </w:rPr>
        <w:t xml:space="preserve">The most meaningful for me were any group activities. I consider myself to be quite a social person, therefore openly sharing and discussing ideas doesn’t bother me. </w:t>
      </w:r>
    </w:p>
    <w:p w14:paraId="5BB6DB11" w14:textId="77777777" w:rsidR="002F1C5D" w:rsidRPr="002F1C5D" w:rsidRDefault="002F1C5D" w:rsidP="002F1C5D">
      <w:pPr>
        <w:rPr>
          <w:lang w:val="it-IT"/>
        </w:rPr>
      </w:pPr>
    </w:p>
    <w:p w14:paraId="0B50D90A" w14:textId="10FF0713" w:rsidR="002F1C5D" w:rsidRPr="002F1C5D" w:rsidRDefault="002F1C5D" w:rsidP="002F1C5D">
      <w:pPr>
        <w:rPr>
          <w:lang w:val="it-IT"/>
        </w:rPr>
      </w:pPr>
      <w:r w:rsidRPr="002F1C5D">
        <w:rPr>
          <w:lang w:val="it-IT"/>
        </w:rPr>
        <w:t>Additionally, during the cultural evenings we were able to come together to learn about other people’s culture, tradition and language. It’s always nice to see a different perspective than your own.</w:t>
      </w:r>
    </w:p>
    <w:p w14:paraId="37A31E24" w14:textId="77777777" w:rsidR="002F1C5D" w:rsidRPr="002F1C5D" w:rsidRDefault="002F1C5D" w:rsidP="002F1C5D">
      <w:pPr>
        <w:rPr>
          <w:i/>
          <w:lang w:val="it-IT"/>
        </w:rPr>
      </w:pPr>
      <w:r w:rsidRPr="002F1C5D">
        <w:rPr>
          <w:i/>
          <w:lang w:val="it-IT"/>
        </w:rPr>
        <w:t>Above all, this exchange helped me understand how important human relationships are. I believe that we are meant to share experiences, support one another and build connections, rather than live in isolation or spend our time fighting. I want to carry this lesson with me and make more space in my everyday life for the people and moments that truly matter.</w:t>
      </w:r>
    </w:p>
    <w:p w14:paraId="026735C8" w14:textId="77777777" w:rsidR="002F1C5D" w:rsidRDefault="002F1C5D" w:rsidP="002F1C5D">
      <w:r>
        <w:t>Maja, Poland</w:t>
      </w:r>
    </w:p>
    <w:p w14:paraId="033CE76F" w14:textId="505FB31D" w:rsidR="002F1C5D" w:rsidRDefault="002F1C5D" w:rsidP="002F1C5D">
      <w:r>
        <w:t>This exchange was valuable to me in many ways. Firstly, the topic, eco-entrepreneurship, in</w:t>
      </w:r>
    </w:p>
    <w:p w14:paraId="52873F00" w14:textId="77777777" w:rsidR="002F1C5D" w:rsidRDefault="002F1C5D" w:rsidP="002F1C5D">
      <w:r>
        <w:t>which i had a lot to learn about. It was really interesting to see how different people from</w:t>
      </w:r>
    </w:p>
    <w:p w14:paraId="2988CD41" w14:textId="77777777" w:rsidR="002F1C5D" w:rsidRDefault="002F1C5D" w:rsidP="002F1C5D">
      <w:r>
        <w:t>different countries and with different life experiences come together to brainstorm and create</w:t>
      </w:r>
    </w:p>
    <w:p w14:paraId="0036F076" w14:textId="77777777" w:rsidR="002F1C5D" w:rsidRDefault="002F1C5D" w:rsidP="002F1C5D">
      <w:r>
        <w:t>together. Both, the process and the result, was something amazing to be a part of.</w:t>
      </w:r>
    </w:p>
    <w:p w14:paraId="56B39B09" w14:textId="77777777" w:rsidR="002F1C5D" w:rsidRDefault="002F1C5D" w:rsidP="002F1C5D">
      <w:r>
        <w:t>Secondly, the participants. One would think that being on many projects other cultures would</w:t>
      </w:r>
    </w:p>
    <w:p w14:paraId="434F7CA4" w14:textId="77777777" w:rsidR="002F1C5D" w:rsidRDefault="002F1C5D" w:rsidP="002F1C5D">
      <w:r>
        <w:t>held no secrets from me but every time, also this one, I manage to learn something new and</w:t>
      </w:r>
    </w:p>
    <w:p w14:paraId="5B6D75AB" w14:textId="77777777" w:rsidR="002F1C5D" w:rsidRDefault="002F1C5D" w:rsidP="002F1C5D">
      <w:r>
        <w:t>be surprised. People were very open, ready to cooperate, create and share with one</w:t>
      </w:r>
    </w:p>
    <w:p w14:paraId="11481603" w14:textId="77777777" w:rsidR="002F1C5D" w:rsidRDefault="002F1C5D" w:rsidP="002F1C5D">
      <w:r>
        <w:t>another,</w:t>
      </w:r>
    </w:p>
    <w:p w14:paraId="1581325B" w14:textId="77777777" w:rsidR="002F1C5D" w:rsidRDefault="002F1C5D" w:rsidP="002F1C5D">
      <w:r>
        <w:t>Last but not least, every exchange is an opportunity to grow. Not only by learning about the</w:t>
      </w:r>
    </w:p>
    <w:p w14:paraId="1875888E" w14:textId="77777777" w:rsidR="002F1C5D" w:rsidRDefault="002F1C5D" w:rsidP="002F1C5D">
      <w:r>
        <w:lastRenderedPageBreak/>
        <w:t>topic but also practising language, self-presentation and self-confidence. For me coming</w:t>
      </w:r>
    </w:p>
    <w:p w14:paraId="70046B9A" w14:textId="77777777" w:rsidR="002F1C5D" w:rsidRDefault="002F1C5D" w:rsidP="002F1C5D">
      <w:r>
        <w:t>back from this project, as we also have traveled far, was like coming to a whole new world</w:t>
      </w:r>
    </w:p>
    <w:p w14:paraId="6EA0867C" w14:textId="74A0DFBD" w:rsidR="002F1C5D" w:rsidRDefault="002F1C5D" w:rsidP="002F1C5D">
      <w:r>
        <w:t>with a different perspective on things.</w:t>
      </w:r>
    </w:p>
    <w:p w14:paraId="21007E5A" w14:textId="77777777" w:rsidR="009C7285" w:rsidRDefault="009C7285" w:rsidP="002F1C5D"/>
    <w:p w14:paraId="432E4784" w14:textId="77777777" w:rsidR="009C7285" w:rsidRDefault="009C7285" w:rsidP="009C7285">
      <w:r>
        <w:t>My name is Nichifor Antonia, and I am from Câmpina, Romania.</w:t>
      </w:r>
    </w:p>
    <w:p w14:paraId="617A6E4A" w14:textId="77777777" w:rsidR="009C7285" w:rsidRDefault="009C7285" w:rsidP="009C7285"/>
    <w:p w14:paraId="30E5F6D5" w14:textId="77777777" w:rsidR="009C7285" w:rsidRDefault="009C7285" w:rsidP="009C7285">
      <w:r>
        <w:t>Participating in the Eco-Entrepreneurship project in April 2026 was a valuable experience that helped me discover the connection between entrepreneurship, creativity, and environmental protection.</w:t>
      </w:r>
    </w:p>
    <w:p w14:paraId="53D7379F" w14:textId="77777777" w:rsidR="009C7285" w:rsidRDefault="009C7285" w:rsidP="009C7285">
      <w:r>
        <w:t>During this project, I learned the basics of developing a business idea, planning a business, and transforming an idea into something practical. We explored how entrepreneurship can be used not only to generate profit but also to find solutions to real-world problems.</w:t>
      </w:r>
    </w:p>
    <w:p w14:paraId="288F0688" w14:textId="77777777" w:rsidR="009C7285" w:rsidRDefault="009C7285" w:rsidP="009C7285">
      <w:r>
        <w:t>For our final activity, we created a business concept designed to help protect the environment. This experience taught me that even a simple idea can make a difference when it is developed with creativity, responsibility, and a clear purpose.</w:t>
      </w:r>
    </w:p>
    <w:p w14:paraId="4E5CA1CB" w14:textId="77777777" w:rsidR="009C7285" w:rsidRDefault="009C7285" w:rsidP="009C7285">
      <w:r>
        <w:t>Throughout the project, I improved my teamwork, communication, creativity, and problem-solving skills. Working with young people from different cultural backgrounds also helped me understand the importance of cooperation, inclusion, and sharing ideas.</w:t>
      </w:r>
    </w:p>
    <w:p w14:paraId="7134A931" w14:textId="77777777" w:rsidR="009C7285" w:rsidRDefault="009C7285" w:rsidP="009C7285">
      <w:r>
        <w:t>This experience inspired me to become more involved in initiatives that support sustainability and create positive changes in our communities. I am grateful to the Erasmus+ programme and the Zamolxes Foundation for providing me with this opportunity.</w:t>
      </w:r>
    </w:p>
    <w:p w14:paraId="20701887" w14:textId="1223D7B0" w:rsidR="009C7285" w:rsidRDefault="009C7285" w:rsidP="009C7285">
      <w:r>
        <w:t>Nichifor Antonia</w:t>
      </w:r>
    </w:p>
    <w:p w14:paraId="12C40AA9" w14:textId="77777777" w:rsidR="009C7285" w:rsidRDefault="009C7285" w:rsidP="009C7285"/>
    <w:p w14:paraId="5240EFDC" w14:textId="4E4FACA6" w:rsidR="009C7285" w:rsidRPr="009C7285" w:rsidRDefault="009C7285" w:rsidP="009C7285"/>
    <w:p w14:paraId="203EBAF1" w14:textId="77777777" w:rsidR="009C7285" w:rsidRPr="009C7285" w:rsidRDefault="009C7285" w:rsidP="009C7285">
      <w:r w:rsidRPr="009C7285">
        <w:t>      My name is Mincu Diana Nicola, and I have participated in both the "Youth STEAM Academy - Where Technology Meets Art" and "EcoEntrepreneurship - from Passion to Green Action" youth exchanges, which took place in Câmpina, Romania.</w:t>
      </w:r>
    </w:p>
    <w:p w14:paraId="248F509E" w14:textId="1EF0266A" w:rsidR="009C7285" w:rsidRPr="009C7285" w:rsidRDefault="009C7285" w:rsidP="009C7285">
      <w:r w:rsidRPr="009C7285">
        <w:t>     Each youth exchange has brought a unique contribution to my personal and professional development, leading me toward new horizons and opening doors that would be hard to access without the opportunity to participate.</w:t>
      </w:r>
    </w:p>
    <w:p w14:paraId="139C4C1F" w14:textId="7170CB9A" w:rsidR="009C7285" w:rsidRPr="009C7285" w:rsidRDefault="009C7285" w:rsidP="009C7285">
      <w:r w:rsidRPr="009C7285">
        <w:lastRenderedPageBreak/>
        <w:t>      I have learned to better accept and understand each individual culture. Over the course of four years, I have had the opportunity to take part in 8 Erasmus+ projects, where I encountered various wonderful cultures—some new, others already familiar, yet which pleasantly surprised me with lesser-known customs or traditions.</w:t>
      </w:r>
    </w:p>
    <w:p w14:paraId="051CBD03" w14:textId="77777777" w:rsidR="009C7285" w:rsidRPr="009C7285" w:rsidRDefault="009C7285" w:rsidP="009C7285">
      <w:r w:rsidRPr="009C7285">
        <w:t>     What meant the most to me was inclusion. Being a very sociable person, I learned how to make friends or help make those who were more introverted or anxious about the new things happening around them feel more comfortable.</w:t>
      </w:r>
    </w:p>
    <w:p w14:paraId="20AC7F17" w14:textId="77777777" w:rsidR="009C7285" w:rsidRPr="009C7285" w:rsidRDefault="009C7285" w:rsidP="009C7285">
      <w:r w:rsidRPr="009C7285">
        <w:t>    I have tried to put every skill I acquired or improved into practice, in order to grow and make everyday life easier.</w:t>
      </w:r>
    </w:p>
    <w:p w14:paraId="1C2D31D7" w14:textId="77777777" w:rsidR="009C7285" w:rsidRPr="009C7285" w:rsidRDefault="009C7285" w:rsidP="009C7285">
      <w:r w:rsidRPr="009C7285">
        <w:t>  I am grateful for every opportunity I have had over the course of these years.</w:t>
      </w:r>
    </w:p>
    <w:p w14:paraId="0DF0597E" w14:textId="77777777" w:rsidR="009C7285" w:rsidRDefault="009C7285" w:rsidP="009C7285"/>
    <w:p w14:paraId="63415BB1" w14:textId="77777777" w:rsidR="009C7285" w:rsidRDefault="009C7285" w:rsidP="009C7285"/>
    <w:p w14:paraId="69A00A61" w14:textId="77777777" w:rsidR="009C7285" w:rsidRDefault="009C7285" w:rsidP="009C7285"/>
    <w:sectPr w:rsidR="009C7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A9"/>
    <w:rsid w:val="000D5E0E"/>
    <w:rsid w:val="001643B4"/>
    <w:rsid w:val="002F1C5D"/>
    <w:rsid w:val="004A0E73"/>
    <w:rsid w:val="004E4E38"/>
    <w:rsid w:val="009C7285"/>
    <w:rsid w:val="00CD58A9"/>
    <w:rsid w:val="00F70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5A65"/>
  <w15:chartTrackingRefBased/>
  <w15:docId w15:val="{DE2E61DA-214B-4CF5-A4CB-4F125604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8A9"/>
    <w:rPr>
      <w:rFonts w:eastAsiaTheme="majorEastAsia" w:cstheme="majorBidi"/>
      <w:color w:val="272727" w:themeColor="text1" w:themeTint="D8"/>
    </w:rPr>
  </w:style>
  <w:style w:type="paragraph" w:styleId="Title">
    <w:name w:val="Title"/>
    <w:basedOn w:val="Normal"/>
    <w:next w:val="Normal"/>
    <w:link w:val="TitleChar"/>
    <w:uiPriority w:val="10"/>
    <w:qFormat/>
    <w:rsid w:val="00CD5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8A9"/>
    <w:pPr>
      <w:spacing w:before="160"/>
      <w:jc w:val="center"/>
    </w:pPr>
    <w:rPr>
      <w:i/>
      <w:iCs/>
      <w:color w:val="404040" w:themeColor="text1" w:themeTint="BF"/>
    </w:rPr>
  </w:style>
  <w:style w:type="character" w:customStyle="1" w:styleId="QuoteChar">
    <w:name w:val="Quote Char"/>
    <w:basedOn w:val="DefaultParagraphFont"/>
    <w:link w:val="Quote"/>
    <w:uiPriority w:val="29"/>
    <w:rsid w:val="00CD58A9"/>
    <w:rPr>
      <w:i/>
      <w:iCs/>
      <w:color w:val="404040" w:themeColor="text1" w:themeTint="BF"/>
    </w:rPr>
  </w:style>
  <w:style w:type="paragraph" w:styleId="ListParagraph">
    <w:name w:val="List Paragraph"/>
    <w:basedOn w:val="Normal"/>
    <w:uiPriority w:val="34"/>
    <w:qFormat/>
    <w:rsid w:val="00CD58A9"/>
    <w:pPr>
      <w:ind w:left="720"/>
      <w:contextualSpacing/>
    </w:pPr>
  </w:style>
  <w:style w:type="character" w:styleId="IntenseEmphasis">
    <w:name w:val="Intense Emphasis"/>
    <w:basedOn w:val="DefaultParagraphFont"/>
    <w:uiPriority w:val="21"/>
    <w:qFormat/>
    <w:rsid w:val="00CD58A9"/>
    <w:rPr>
      <w:i/>
      <w:iCs/>
      <w:color w:val="0F4761" w:themeColor="accent1" w:themeShade="BF"/>
    </w:rPr>
  </w:style>
  <w:style w:type="paragraph" w:styleId="IntenseQuote">
    <w:name w:val="Intense Quote"/>
    <w:basedOn w:val="Normal"/>
    <w:next w:val="Normal"/>
    <w:link w:val="IntenseQuoteChar"/>
    <w:uiPriority w:val="30"/>
    <w:qFormat/>
    <w:rsid w:val="00CD5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8A9"/>
    <w:rPr>
      <w:i/>
      <w:iCs/>
      <w:color w:val="0F4761" w:themeColor="accent1" w:themeShade="BF"/>
    </w:rPr>
  </w:style>
  <w:style w:type="character" w:styleId="IntenseReference">
    <w:name w:val="Intense Reference"/>
    <w:basedOn w:val="DefaultParagraphFont"/>
    <w:uiPriority w:val="32"/>
    <w:qFormat/>
    <w:rsid w:val="00CD58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Florin-Cristian Predescu</dc:creator>
  <cp:keywords/>
  <dc:description/>
  <cp:lastModifiedBy>Florin-Cristian Predescu</cp:lastModifiedBy>
  <cp:revision>3</cp:revision>
  <dcterms:created xsi:type="dcterms:W3CDTF">2026-10-30T08:47:00Z</dcterms:created>
  <dcterms:modified xsi:type="dcterms:W3CDTF">2026-10-30T19:14:00Z</dcterms:modified>
</cp:coreProperties>
</file>